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DB7E0D" w:rsidRPr="00D84BB4" w:rsidTr="00797E0A">
        <w:tc>
          <w:tcPr>
            <w:tcW w:w="5103" w:type="dxa"/>
          </w:tcPr>
          <w:p w:rsidR="00DB7E0D" w:rsidRPr="00D84BB4" w:rsidRDefault="00DB7E0D" w:rsidP="0021203B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BB4">
              <w:rPr>
                <w:rFonts w:ascii="Times New Roman" w:hAnsi="Times New Roman" w:cs="Times New Roman"/>
                <w:b/>
                <w:sz w:val="24"/>
                <w:szCs w:val="24"/>
              </w:rPr>
              <w:t>ПДО №</w:t>
            </w:r>
            <w:r w:rsidR="00516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203B">
              <w:rPr>
                <w:rFonts w:ascii="Times New Roman" w:hAnsi="Times New Roman" w:cs="Times New Roman"/>
                <w:b/>
                <w:sz w:val="24"/>
                <w:szCs w:val="24"/>
              </w:rPr>
              <w:t>523</w:t>
            </w:r>
            <w:r w:rsidR="00D84BB4" w:rsidRPr="00D84BB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1203B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D84BB4" w:rsidRPr="00D84BB4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E32A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161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84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 w:rsidR="00DD13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1203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84BB4" w:rsidRPr="007141C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32A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1203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32AC1">
              <w:rPr>
                <w:rFonts w:ascii="Times New Roman" w:hAnsi="Times New Roman" w:cs="Times New Roman"/>
                <w:b/>
                <w:sz w:val="24"/>
                <w:szCs w:val="24"/>
              </w:rPr>
              <w:t>.20</w:t>
            </w:r>
            <w:r w:rsidR="005161D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:rsidR="00DB7E0D" w:rsidRPr="00D8182E" w:rsidRDefault="00B359BE" w:rsidP="00DD13AE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59BE">
              <w:rPr>
                <w:rFonts w:ascii="Times New Roman" w:hAnsi="Times New Roman" w:cs="Times New Roman"/>
                <w:b/>
                <w:sz w:val="24"/>
                <w:szCs w:val="24"/>
              </w:rPr>
              <w:t>ЗП109810</w:t>
            </w:r>
          </w:p>
        </w:tc>
      </w:tr>
      <w:tr w:rsidR="005468BF" w:rsidRPr="00C064B5" w:rsidTr="00797E0A">
        <w:tc>
          <w:tcPr>
            <w:tcW w:w="10206" w:type="dxa"/>
            <w:gridSpan w:val="2"/>
          </w:tcPr>
          <w:p w:rsidR="00352C66" w:rsidRPr="00C064B5" w:rsidRDefault="00352C66" w:rsidP="00EE522B">
            <w:pPr>
              <w:spacing w:before="120" w:after="120"/>
              <w:ind w:firstLine="50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7141C8" w:rsidRPr="00D544A4" w:rsidTr="00403534">
        <w:trPr>
          <w:trHeight w:val="589"/>
        </w:trPr>
        <w:tc>
          <w:tcPr>
            <w:tcW w:w="10206" w:type="dxa"/>
            <w:gridSpan w:val="2"/>
          </w:tcPr>
          <w:p w:rsidR="007141C8" w:rsidRPr="00D544A4" w:rsidRDefault="00CE524A" w:rsidP="00D544A4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Инициатор закупки</w:t>
            </w:r>
            <w:r w:rsidR="0060643B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</w:tr>
    </w:tbl>
    <w:p w:rsidR="00037E9B" w:rsidRDefault="00B359BE" w:rsidP="00EE52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59BE">
        <w:rPr>
          <w:rFonts w:ascii="Times New Roman" w:hAnsi="Times New Roman" w:cs="Times New Roman"/>
          <w:sz w:val="24"/>
          <w:szCs w:val="24"/>
        </w:rPr>
        <w:t>С</w:t>
      </w:r>
      <w:r w:rsidRPr="00B359BE">
        <w:rPr>
          <w:rFonts w:ascii="Times New Roman" w:hAnsi="Times New Roman" w:cs="Times New Roman"/>
          <w:sz w:val="24"/>
          <w:szCs w:val="24"/>
        </w:rPr>
        <w:t>ообщаем, что размер арендной платы за пользование помещениями столовых по состоянию на 16.09.2021 составляет 677 570 (шестьсот семьдесят семь тысяч пятьсот семьдесят) рублей 27 коп. в месяц, в том числе НДС – 112 928,38 руб.</w:t>
      </w:r>
    </w:p>
    <w:p w:rsidR="00B359BE" w:rsidRPr="00B359BE" w:rsidRDefault="00B359BE" w:rsidP="00EE522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Приложение: скорректированный в части стоимости договор аренды для оказания услуг по питанию</w:t>
      </w:r>
      <w:r w:rsidR="00C60014">
        <w:rPr>
          <w:rFonts w:ascii="Times New Roman" w:hAnsi="Times New Roman" w:cs="Times New Roman"/>
          <w:sz w:val="24"/>
          <w:szCs w:val="24"/>
        </w:rPr>
        <w:t xml:space="preserve"> на 15 листах.</w:t>
      </w:r>
    </w:p>
    <w:sectPr w:rsidR="00B359BE" w:rsidRPr="00B359BE" w:rsidSect="00BB0C8C">
      <w:foot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4B5" w:rsidRDefault="00C064B5" w:rsidP="00C064B5">
      <w:pPr>
        <w:spacing w:after="0" w:line="240" w:lineRule="auto"/>
      </w:pPr>
      <w:r>
        <w:separator/>
      </w:r>
    </w:p>
  </w:endnote>
  <w:endnote w:type="continuationSeparator" w:id="0">
    <w:p w:rsidR="00C064B5" w:rsidRDefault="00C064B5" w:rsidP="00C06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254394"/>
      <w:docPartObj>
        <w:docPartGallery w:val="Page Numbers (Bottom of Page)"/>
        <w:docPartUnique/>
      </w:docPartObj>
    </w:sdtPr>
    <w:sdtEndPr/>
    <w:sdtContent>
      <w:p w:rsidR="00C064B5" w:rsidRDefault="00C064B5" w:rsidP="00C064B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01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4B5" w:rsidRDefault="00C064B5" w:rsidP="00C064B5">
      <w:pPr>
        <w:spacing w:after="0" w:line="240" w:lineRule="auto"/>
      </w:pPr>
      <w:r>
        <w:separator/>
      </w:r>
    </w:p>
  </w:footnote>
  <w:footnote w:type="continuationSeparator" w:id="0">
    <w:p w:rsidR="00C064B5" w:rsidRDefault="00C064B5" w:rsidP="00C06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E23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D7A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C48DB"/>
    <w:multiLevelType w:val="hybridMultilevel"/>
    <w:tmpl w:val="9B6882BC"/>
    <w:lvl w:ilvl="0" w:tplc="5C500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962DD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03A51"/>
    <w:multiLevelType w:val="hybridMultilevel"/>
    <w:tmpl w:val="D974B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1219F"/>
    <w:multiLevelType w:val="hybridMultilevel"/>
    <w:tmpl w:val="717AB902"/>
    <w:lvl w:ilvl="0" w:tplc="62B40A74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 w15:restartNumberingAfterBreak="0">
    <w:nsid w:val="0A39679C"/>
    <w:multiLevelType w:val="multilevel"/>
    <w:tmpl w:val="D666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F3F207D"/>
    <w:multiLevelType w:val="hybridMultilevel"/>
    <w:tmpl w:val="60F4089C"/>
    <w:lvl w:ilvl="0" w:tplc="53C0833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102214A0"/>
    <w:multiLevelType w:val="hybridMultilevel"/>
    <w:tmpl w:val="8B5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2707F"/>
    <w:multiLevelType w:val="hybridMultilevel"/>
    <w:tmpl w:val="0C78A782"/>
    <w:lvl w:ilvl="0" w:tplc="E49AAC7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177D3CB0"/>
    <w:multiLevelType w:val="hybridMultilevel"/>
    <w:tmpl w:val="E3D4B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16430"/>
    <w:multiLevelType w:val="hybridMultilevel"/>
    <w:tmpl w:val="81E2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D3E7A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6DDA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E1ACA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4237D"/>
    <w:multiLevelType w:val="hybridMultilevel"/>
    <w:tmpl w:val="720C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E7266"/>
    <w:multiLevelType w:val="hybridMultilevel"/>
    <w:tmpl w:val="F65013D0"/>
    <w:lvl w:ilvl="0" w:tplc="5C500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C84E88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067FC"/>
    <w:multiLevelType w:val="hybridMultilevel"/>
    <w:tmpl w:val="E0F6012C"/>
    <w:lvl w:ilvl="0" w:tplc="CDF4B5E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05A56"/>
    <w:multiLevelType w:val="hybridMultilevel"/>
    <w:tmpl w:val="8B5E1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626B3"/>
    <w:multiLevelType w:val="hybridMultilevel"/>
    <w:tmpl w:val="76C04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B788F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42F83"/>
    <w:multiLevelType w:val="hybridMultilevel"/>
    <w:tmpl w:val="6DA6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2797C"/>
    <w:multiLevelType w:val="hybridMultilevel"/>
    <w:tmpl w:val="D5129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F22F2"/>
    <w:multiLevelType w:val="multilevel"/>
    <w:tmpl w:val="44387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3AD58D6"/>
    <w:multiLevelType w:val="hybridMultilevel"/>
    <w:tmpl w:val="E3E20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39377B"/>
    <w:multiLevelType w:val="hybridMultilevel"/>
    <w:tmpl w:val="8A4E7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7226A1"/>
    <w:multiLevelType w:val="multilevel"/>
    <w:tmpl w:val="1A408B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8ED3416"/>
    <w:multiLevelType w:val="hybridMultilevel"/>
    <w:tmpl w:val="12BE5F0A"/>
    <w:lvl w:ilvl="0" w:tplc="0B38D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3726AC"/>
    <w:multiLevelType w:val="hybridMultilevel"/>
    <w:tmpl w:val="3D88E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093966"/>
    <w:multiLevelType w:val="hybridMultilevel"/>
    <w:tmpl w:val="74989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F6C50"/>
    <w:multiLevelType w:val="hybridMultilevel"/>
    <w:tmpl w:val="6DA6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C47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C006157"/>
    <w:multiLevelType w:val="hybridMultilevel"/>
    <w:tmpl w:val="720C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E30347"/>
    <w:multiLevelType w:val="hybridMultilevel"/>
    <w:tmpl w:val="DD14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0"/>
  </w:num>
  <w:num w:numId="3">
    <w:abstractNumId w:val="25"/>
  </w:num>
  <w:num w:numId="4">
    <w:abstractNumId w:val="7"/>
  </w:num>
  <w:num w:numId="5">
    <w:abstractNumId w:val="9"/>
  </w:num>
  <w:num w:numId="6">
    <w:abstractNumId w:val="17"/>
  </w:num>
  <w:num w:numId="7">
    <w:abstractNumId w:val="1"/>
  </w:num>
  <w:num w:numId="8">
    <w:abstractNumId w:val="12"/>
  </w:num>
  <w:num w:numId="9">
    <w:abstractNumId w:val="29"/>
  </w:num>
  <w:num w:numId="10">
    <w:abstractNumId w:val="8"/>
  </w:num>
  <w:num w:numId="11">
    <w:abstractNumId w:val="22"/>
  </w:num>
  <w:num w:numId="12">
    <w:abstractNumId w:val="15"/>
  </w:num>
  <w:num w:numId="13">
    <w:abstractNumId w:val="14"/>
  </w:num>
  <w:num w:numId="14">
    <w:abstractNumId w:val="26"/>
  </w:num>
  <w:num w:numId="15">
    <w:abstractNumId w:val="20"/>
  </w:num>
  <w:num w:numId="16">
    <w:abstractNumId w:val="34"/>
  </w:num>
  <w:num w:numId="17">
    <w:abstractNumId w:val="13"/>
  </w:num>
  <w:num w:numId="18">
    <w:abstractNumId w:val="21"/>
  </w:num>
  <w:num w:numId="19">
    <w:abstractNumId w:val="0"/>
  </w:num>
  <w:num w:numId="20">
    <w:abstractNumId w:val="19"/>
  </w:num>
  <w:num w:numId="21">
    <w:abstractNumId w:val="31"/>
  </w:num>
  <w:num w:numId="22">
    <w:abstractNumId w:val="33"/>
  </w:num>
  <w:num w:numId="23">
    <w:abstractNumId w:val="3"/>
  </w:num>
  <w:num w:numId="24">
    <w:abstractNumId w:val="4"/>
  </w:num>
  <w:num w:numId="25">
    <w:abstractNumId w:val="23"/>
  </w:num>
  <w:num w:numId="26">
    <w:abstractNumId w:val="24"/>
  </w:num>
  <w:num w:numId="27">
    <w:abstractNumId w:val="11"/>
  </w:num>
  <w:num w:numId="28">
    <w:abstractNumId w:val="27"/>
  </w:num>
  <w:num w:numId="29">
    <w:abstractNumId w:val="6"/>
  </w:num>
  <w:num w:numId="30">
    <w:abstractNumId w:val="32"/>
  </w:num>
  <w:num w:numId="31">
    <w:abstractNumId w:val="16"/>
  </w:num>
  <w:num w:numId="32">
    <w:abstractNumId w:val="18"/>
  </w:num>
  <w:num w:numId="33">
    <w:abstractNumId w:val="2"/>
  </w:num>
  <w:num w:numId="34">
    <w:abstractNumId w:val="28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8BF"/>
    <w:rsid w:val="00015D4A"/>
    <w:rsid w:val="00037E9B"/>
    <w:rsid w:val="001407B3"/>
    <w:rsid w:val="001A571E"/>
    <w:rsid w:val="0021203B"/>
    <w:rsid w:val="00214321"/>
    <w:rsid w:val="00274E5C"/>
    <w:rsid w:val="0034562E"/>
    <w:rsid w:val="00352C66"/>
    <w:rsid w:val="00403534"/>
    <w:rsid w:val="00456B05"/>
    <w:rsid w:val="00477BDB"/>
    <w:rsid w:val="00493EC7"/>
    <w:rsid w:val="004D65B3"/>
    <w:rsid w:val="004E08DB"/>
    <w:rsid w:val="005161DC"/>
    <w:rsid w:val="00522CA0"/>
    <w:rsid w:val="005468BF"/>
    <w:rsid w:val="0055090B"/>
    <w:rsid w:val="00553668"/>
    <w:rsid w:val="00576666"/>
    <w:rsid w:val="005906E9"/>
    <w:rsid w:val="005955FA"/>
    <w:rsid w:val="0060277F"/>
    <w:rsid w:val="0060643B"/>
    <w:rsid w:val="006249E9"/>
    <w:rsid w:val="006E19E3"/>
    <w:rsid w:val="006F3B96"/>
    <w:rsid w:val="007141C8"/>
    <w:rsid w:val="0073198A"/>
    <w:rsid w:val="00741EAC"/>
    <w:rsid w:val="00761740"/>
    <w:rsid w:val="00797E0A"/>
    <w:rsid w:val="007F18D0"/>
    <w:rsid w:val="008C3A17"/>
    <w:rsid w:val="009F54C3"/>
    <w:rsid w:val="00A50263"/>
    <w:rsid w:val="00A700CE"/>
    <w:rsid w:val="00A77F08"/>
    <w:rsid w:val="00AA68BB"/>
    <w:rsid w:val="00AB761F"/>
    <w:rsid w:val="00B359BE"/>
    <w:rsid w:val="00B77259"/>
    <w:rsid w:val="00B83E39"/>
    <w:rsid w:val="00BB0C8C"/>
    <w:rsid w:val="00BF6A65"/>
    <w:rsid w:val="00C064B5"/>
    <w:rsid w:val="00C300E9"/>
    <w:rsid w:val="00C60014"/>
    <w:rsid w:val="00C772E1"/>
    <w:rsid w:val="00CE524A"/>
    <w:rsid w:val="00D1564B"/>
    <w:rsid w:val="00D544A4"/>
    <w:rsid w:val="00D8182E"/>
    <w:rsid w:val="00D84BB4"/>
    <w:rsid w:val="00DB7E0D"/>
    <w:rsid w:val="00DC5A93"/>
    <w:rsid w:val="00DD13AE"/>
    <w:rsid w:val="00DF0ADF"/>
    <w:rsid w:val="00E32AC1"/>
    <w:rsid w:val="00EE522B"/>
    <w:rsid w:val="00F06BB5"/>
    <w:rsid w:val="00F32C3A"/>
    <w:rsid w:val="00F60476"/>
    <w:rsid w:val="00FA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BC3D5"/>
  <w15:chartTrackingRefBased/>
  <w15:docId w15:val="{D229AA8F-74D1-4278-B7E2-46D89CAA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0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64B5"/>
  </w:style>
  <w:style w:type="paragraph" w:styleId="a6">
    <w:name w:val="footer"/>
    <w:basedOn w:val="a"/>
    <w:link w:val="a7"/>
    <w:uiPriority w:val="99"/>
    <w:unhideWhenUsed/>
    <w:rsid w:val="00C06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64B5"/>
  </w:style>
  <w:style w:type="paragraph" w:customStyle="1" w:styleId="1">
    <w:name w:val="Абзац списка1"/>
    <w:basedOn w:val="a"/>
    <w:rsid w:val="00B83E39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761740"/>
    <w:pPr>
      <w:ind w:left="720"/>
      <w:contextualSpacing/>
    </w:pPr>
  </w:style>
  <w:style w:type="paragraph" w:styleId="a9">
    <w:name w:val="No Spacing"/>
    <w:uiPriority w:val="1"/>
    <w:qFormat/>
    <w:rsid w:val="00D8182E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Default">
    <w:name w:val="Default"/>
    <w:rsid w:val="00D544A4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81211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9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528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2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548064">
                  <w:marLeft w:val="0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6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2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8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44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3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8156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047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7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KuzmenkovSV</dc:creator>
  <cp:keywords/>
  <dc:description/>
  <cp:lastModifiedBy>prokofievaeg</cp:lastModifiedBy>
  <cp:revision>26</cp:revision>
  <cp:lastPrinted>2020-07-24T11:15:00Z</cp:lastPrinted>
  <dcterms:created xsi:type="dcterms:W3CDTF">2019-11-15T11:02:00Z</dcterms:created>
  <dcterms:modified xsi:type="dcterms:W3CDTF">2021-09-23T11:35:00Z</dcterms:modified>
</cp:coreProperties>
</file>